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679D2E94-6915-4523-B844-3201FC2A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